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34EB3" w14:textId="50148264" w:rsidR="004E6D61" w:rsidRDefault="004E6D61" w:rsidP="004E6D6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ALLEGATO A</w:t>
      </w:r>
    </w:p>
    <w:p w14:paraId="3DDB2659" w14:textId="77777777" w:rsidR="004E6D61" w:rsidRDefault="004E6D61" w:rsidP="004E6D6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303A60" w14:textId="7F1693FA" w:rsidR="004E6D61" w:rsidRPr="00F06CAE" w:rsidRDefault="004E6D61" w:rsidP="004E6D6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Domanda di partecipazione </w:t>
      </w:r>
      <w:r w:rsidRPr="00F06CAE">
        <w:rPr>
          <w:rFonts w:ascii="Times New Roman" w:hAnsi="Times New Roman" w:cs="Times New Roman"/>
          <w:b/>
          <w:sz w:val="24"/>
          <w:szCs w:val="24"/>
          <w:u w:val="single"/>
        </w:rPr>
        <w:t>alla Gara di critica letteraria</w:t>
      </w:r>
      <w:r w:rsidRPr="00F06CAE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«</w:t>
      </w:r>
      <w:r w:rsidRPr="00F06CAE">
        <w:rPr>
          <w:rFonts w:ascii="Times New Roman" w:hAnsi="Times New Roman" w:cs="Times New Roman"/>
          <w:b/>
          <w:iCs/>
          <w:sz w:val="24"/>
          <w:szCs w:val="24"/>
          <w:u w:val="single"/>
        </w:rPr>
        <w:t>Il testo moltiplicato</w:t>
      </w:r>
      <w:r w:rsidRPr="00F06CAE">
        <w:rPr>
          <w:b/>
          <w:iCs/>
          <w:sz w:val="24"/>
          <w:szCs w:val="24"/>
          <w:u w:val="single"/>
        </w:rPr>
        <w:t>»</w:t>
      </w:r>
    </w:p>
    <w:p w14:paraId="393C4F2A" w14:textId="77777777" w:rsidR="004E6D61" w:rsidRPr="00F06CAE" w:rsidRDefault="004E6D61" w:rsidP="004E6D6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7AF0E7" w14:textId="77777777" w:rsidR="004E6D61" w:rsidRDefault="004E6D61" w:rsidP="004E6D6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789E65" w14:textId="77777777" w:rsidR="004E6D61" w:rsidRDefault="004E6D61" w:rsidP="004E6D6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613F51" w14:textId="77777777" w:rsidR="004E6D61" w:rsidRPr="006F4DE7" w:rsidRDefault="004E6D61" w:rsidP="004E6D6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4DE7">
        <w:rPr>
          <w:rFonts w:ascii="Times New Roman" w:hAnsi="Times New Roman" w:cs="Times New Roman"/>
          <w:b/>
          <w:sz w:val="24"/>
          <w:szCs w:val="24"/>
          <w:u w:val="single"/>
        </w:rPr>
        <w:t xml:space="preserve">Allegato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</w:t>
      </w:r>
    </w:p>
    <w:p w14:paraId="4DC6C9DC" w14:textId="2037CF57" w:rsidR="004E6D61" w:rsidRDefault="004E6D61" w:rsidP="004E6D6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Dirigente Scolastico del Liceo Statale “Eleonora Pimentel Fonseca”</w:t>
      </w:r>
    </w:p>
    <w:p w14:paraId="5E3AE90B" w14:textId="77777777" w:rsidR="004E6D61" w:rsidRDefault="004E6D61" w:rsidP="004E6D6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50B28F6" w14:textId="77777777" w:rsidR="004E6D61" w:rsidRPr="00642635" w:rsidRDefault="004E6D61" w:rsidP="004E6D6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Napoli</w:t>
      </w:r>
    </w:p>
    <w:p w14:paraId="682F104D" w14:textId="77777777" w:rsidR="004E6D61" w:rsidRDefault="004E6D61" w:rsidP="004E6D6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09136E2" w14:textId="77777777" w:rsidR="004E6D61" w:rsidRDefault="004E6D61" w:rsidP="004905A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_______________________________________________________________________________ </w:t>
      </w:r>
    </w:p>
    <w:p w14:paraId="0DF35EEF" w14:textId="77777777" w:rsidR="004E6D61" w:rsidRDefault="004E6D61" w:rsidP="004905A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 ____________________________________________________________________(____)</w:t>
      </w:r>
    </w:p>
    <w:p w14:paraId="4C8DC0C7" w14:textId="47776C41" w:rsidR="004E6D61" w:rsidRDefault="004E6D61" w:rsidP="004905A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FC66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_____________________,</w:t>
      </w:r>
    </w:p>
    <w:p w14:paraId="752976D8" w14:textId="4B80CA63" w:rsidR="004E6D61" w:rsidRDefault="004E6D61" w:rsidP="004905A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r w:rsidR="00FC66C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 iscritto al _</w:t>
      </w:r>
      <w:r w:rsidR="00FC66C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 anno del secondo ciclo di Istruzione superiore nella Scuola_________________________________________________ di_______________________, </w:t>
      </w:r>
    </w:p>
    <w:p w14:paraId="52C13387" w14:textId="77777777" w:rsidR="004E6D61" w:rsidRDefault="004E6D61" w:rsidP="004905A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possesso dei requisiti richiesti dall’articolo a1 del bando</w:t>
      </w:r>
    </w:p>
    <w:p w14:paraId="0C209522" w14:textId="77777777" w:rsidR="004E6D61" w:rsidRPr="00E355A8" w:rsidRDefault="004E6D61" w:rsidP="004E6D61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355A8">
        <w:rPr>
          <w:rFonts w:ascii="Times New Roman" w:hAnsi="Times New Roman" w:cs="Times New Roman"/>
          <w:sz w:val="24"/>
          <w:szCs w:val="24"/>
        </w:rPr>
        <w:t>CHIEDE</w:t>
      </w:r>
    </w:p>
    <w:p w14:paraId="2FFBCA8D" w14:textId="77777777" w:rsidR="00FC66C7" w:rsidRDefault="00FC66C7" w:rsidP="004E6D6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5A5B84E" w14:textId="63A8D178" w:rsidR="004E6D61" w:rsidRDefault="004E6D61" w:rsidP="004E6D6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partecipare all’</w:t>
      </w:r>
      <w:r w:rsidRPr="002D5C10">
        <w:rPr>
          <w:rFonts w:ascii="Times New Roman" w:hAnsi="Times New Roman" w:cs="Times New Roman"/>
          <w:b/>
          <w:sz w:val="24"/>
          <w:szCs w:val="24"/>
        </w:rPr>
        <w:t>edizione</w:t>
      </w:r>
      <w:r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Pr="002D5C10">
        <w:rPr>
          <w:rFonts w:ascii="Times New Roman" w:hAnsi="Times New Roman" w:cs="Times New Roman"/>
          <w:b/>
          <w:sz w:val="24"/>
          <w:szCs w:val="24"/>
        </w:rPr>
        <w:t xml:space="preserve"> della  gara di critica letteraria </w:t>
      </w:r>
      <w:r w:rsidRPr="002D5C10">
        <w:rPr>
          <w:rFonts w:ascii="Times New Roman" w:hAnsi="Times New Roman" w:cs="Times New Roman"/>
          <w:b/>
          <w:i/>
          <w:sz w:val="24"/>
          <w:szCs w:val="24"/>
        </w:rPr>
        <w:t>“Il testo moltiplicato”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19C6506" w14:textId="77777777" w:rsidR="004E6D61" w:rsidRDefault="004E6D61" w:rsidP="004E6D6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1F593643" w14:textId="17A33B59" w:rsidR="004E6D61" w:rsidRDefault="004E6D61" w:rsidP="004905A9">
      <w:pPr>
        <w:pBdr>
          <w:bottom w:val="single" w:sz="12" w:space="1" w:color="auto"/>
        </w:pBd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fede,</w:t>
      </w:r>
    </w:p>
    <w:p w14:paraId="6C287715" w14:textId="77777777" w:rsidR="004905A9" w:rsidRDefault="004905A9" w:rsidP="004905A9">
      <w:pPr>
        <w:pBdr>
          <w:bottom w:val="single" w:sz="12" w:space="1" w:color="auto"/>
        </w:pBd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7E9B6FD" w14:textId="77777777" w:rsidR="004905A9" w:rsidRDefault="004905A9" w:rsidP="004E6D6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C836854" w14:textId="676D51D8" w:rsidR="004E6D61" w:rsidRDefault="004E6D61" w:rsidP="004E6D6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</w:t>
      </w:r>
    </w:p>
    <w:p w14:paraId="59BF4E62" w14:textId="77777777" w:rsidR="004E6D61" w:rsidRDefault="004E6D61" w:rsidP="004E6D6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8463D01" w14:textId="1819F747" w:rsidR="004E6D61" w:rsidRDefault="004E6D61" w:rsidP="004E6D6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 studente candidato: firma ________________________________________________</w:t>
      </w:r>
      <w:r w:rsidR="004905A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599F04B6" w14:textId="77777777" w:rsidR="004E6D61" w:rsidRDefault="004E6D61" w:rsidP="004E6D6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484A08B" w14:textId="37301AE3" w:rsidR="004E6D61" w:rsidRDefault="004E6D61" w:rsidP="004E6D6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docente di italiano: firma _________________________________________________</w:t>
      </w:r>
      <w:r w:rsidR="004905A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F0FD9F3" w14:textId="77777777" w:rsidR="004E6D61" w:rsidRDefault="004E6D61" w:rsidP="004E6D6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2C602B6" w14:textId="774EFAFF" w:rsidR="004E6D61" w:rsidRDefault="004E6D61" w:rsidP="00587866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TIMBRO DELLA SCUOLA di provenienza</w:t>
      </w:r>
    </w:p>
    <w:sectPr w:rsidR="004E6D61" w:rsidSect="00B305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B2D08" w14:textId="77777777" w:rsidR="006A55AA" w:rsidRDefault="006A55AA" w:rsidP="00B30542">
      <w:pPr>
        <w:spacing w:after="0" w:line="240" w:lineRule="auto"/>
      </w:pPr>
      <w:r>
        <w:separator/>
      </w:r>
    </w:p>
  </w:endnote>
  <w:endnote w:type="continuationSeparator" w:id="0">
    <w:p w14:paraId="2B409555" w14:textId="77777777" w:rsidR="006A55AA" w:rsidRDefault="006A55AA" w:rsidP="00B3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9A3DD" w14:textId="77777777" w:rsidR="006A55AA" w:rsidRDefault="006A55AA" w:rsidP="00B30542">
      <w:pPr>
        <w:spacing w:after="0" w:line="240" w:lineRule="auto"/>
      </w:pPr>
      <w:r>
        <w:separator/>
      </w:r>
    </w:p>
  </w:footnote>
  <w:footnote w:type="continuationSeparator" w:id="0">
    <w:p w14:paraId="7DBA16E4" w14:textId="77777777" w:rsidR="006A55AA" w:rsidRDefault="006A55AA" w:rsidP="00B3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17835"/>
    <w:multiLevelType w:val="hybridMultilevel"/>
    <w:tmpl w:val="2F08A192"/>
    <w:lvl w:ilvl="0" w:tplc="344ED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D4955"/>
    <w:multiLevelType w:val="hybridMultilevel"/>
    <w:tmpl w:val="6CEAD420"/>
    <w:lvl w:ilvl="0" w:tplc="0410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54626E1A"/>
    <w:multiLevelType w:val="hybridMultilevel"/>
    <w:tmpl w:val="302A0D3E"/>
    <w:lvl w:ilvl="0" w:tplc="344ED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A7218"/>
    <w:multiLevelType w:val="hybridMultilevel"/>
    <w:tmpl w:val="AB9C1340"/>
    <w:lvl w:ilvl="0" w:tplc="0410000F">
      <w:start w:val="1"/>
      <w:numFmt w:val="decimal"/>
      <w:lvlText w:val="%1."/>
      <w:lvlJc w:val="left"/>
      <w:pPr>
        <w:ind w:left="1070" w:hanging="360"/>
      </w:pPr>
    </w:lvl>
    <w:lvl w:ilvl="1" w:tplc="04100019">
      <w:start w:val="1"/>
      <w:numFmt w:val="lowerLetter"/>
      <w:lvlText w:val="%2."/>
      <w:lvlJc w:val="left"/>
      <w:pPr>
        <w:ind w:left="1790" w:hanging="360"/>
      </w:pPr>
    </w:lvl>
    <w:lvl w:ilvl="2" w:tplc="0410001B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4E36D68"/>
    <w:multiLevelType w:val="hybridMultilevel"/>
    <w:tmpl w:val="1EDA0F54"/>
    <w:lvl w:ilvl="0" w:tplc="201067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EC"/>
    <w:rsid w:val="00041B64"/>
    <w:rsid w:val="00054AE1"/>
    <w:rsid w:val="00094F52"/>
    <w:rsid w:val="000D666E"/>
    <w:rsid w:val="0011046F"/>
    <w:rsid w:val="00114601"/>
    <w:rsid w:val="00176114"/>
    <w:rsid w:val="001B58F1"/>
    <w:rsid w:val="001D6287"/>
    <w:rsid w:val="0021229E"/>
    <w:rsid w:val="00291D09"/>
    <w:rsid w:val="002B20AF"/>
    <w:rsid w:val="00343A3A"/>
    <w:rsid w:val="003826A9"/>
    <w:rsid w:val="00382B84"/>
    <w:rsid w:val="0038539D"/>
    <w:rsid w:val="0039162D"/>
    <w:rsid w:val="003C7868"/>
    <w:rsid w:val="003D5A60"/>
    <w:rsid w:val="004226C3"/>
    <w:rsid w:val="00435F68"/>
    <w:rsid w:val="0045380C"/>
    <w:rsid w:val="00460711"/>
    <w:rsid w:val="004905A9"/>
    <w:rsid w:val="004A65A1"/>
    <w:rsid w:val="004B680B"/>
    <w:rsid w:val="004E6D61"/>
    <w:rsid w:val="004F1367"/>
    <w:rsid w:val="00503045"/>
    <w:rsid w:val="005054D2"/>
    <w:rsid w:val="005072A5"/>
    <w:rsid w:val="00526731"/>
    <w:rsid w:val="00587866"/>
    <w:rsid w:val="005C35EC"/>
    <w:rsid w:val="005E649E"/>
    <w:rsid w:val="006A55AA"/>
    <w:rsid w:val="006B2A18"/>
    <w:rsid w:val="006D250E"/>
    <w:rsid w:val="006E6081"/>
    <w:rsid w:val="007140FD"/>
    <w:rsid w:val="00717619"/>
    <w:rsid w:val="0075633B"/>
    <w:rsid w:val="00765D29"/>
    <w:rsid w:val="00774676"/>
    <w:rsid w:val="00801AE4"/>
    <w:rsid w:val="008379FE"/>
    <w:rsid w:val="008707C6"/>
    <w:rsid w:val="008C1B47"/>
    <w:rsid w:val="0091177B"/>
    <w:rsid w:val="00956BFA"/>
    <w:rsid w:val="009904E9"/>
    <w:rsid w:val="00994FD3"/>
    <w:rsid w:val="009A3DC1"/>
    <w:rsid w:val="009B4B79"/>
    <w:rsid w:val="009B5227"/>
    <w:rsid w:val="009E0534"/>
    <w:rsid w:val="00A10B20"/>
    <w:rsid w:val="00A13997"/>
    <w:rsid w:val="00A51AFD"/>
    <w:rsid w:val="00A75EEA"/>
    <w:rsid w:val="00AC13E4"/>
    <w:rsid w:val="00B12E56"/>
    <w:rsid w:val="00B30542"/>
    <w:rsid w:val="00B552D1"/>
    <w:rsid w:val="00BC3297"/>
    <w:rsid w:val="00BF56AC"/>
    <w:rsid w:val="00C0610E"/>
    <w:rsid w:val="00C226BF"/>
    <w:rsid w:val="00CA6D96"/>
    <w:rsid w:val="00CB0E21"/>
    <w:rsid w:val="00D056CF"/>
    <w:rsid w:val="00D5411D"/>
    <w:rsid w:val="00DF05E8"/>
    <w:rsid w:val="00E32B13"/>
    <w:rsid w:val="00E55FF7"/>
    <w:rsid w:val="00E835DE"/>
    <w:rsid w:val="00EA53C4"/>
    <w:rsid w:val="00EA5449"/>
    <w:rsid w:val="00EC10B1"/>
    <w:rsid w:val="00ED1A8F"/>
    <w:rsid w:val="00EE2C2E"/>
    <w:rsid w:val="00EE7F14"/>
    <w:rsid w:val="00F03FEF"/>
    <w:rsid w:val="00F45D1B"/>
    <w:rsid w:val="00FC66C7"/>
    <w:rsid w:val="00FE2911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11D5"/>
  <w15:docId w15:val="{EC3C8A65-BAE4-47C0-ABE3-E78DD8BC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7868"/>
    <w:rPr>
      <w:color w:val="0000FF"/>
      <w:u w:val="single"/>
    </w:rPr>
  </w:style>
  <w:style w:type="paragraph" w:styleId="Testodelblocco">
    <w:name w:val="Block Text"/>
    <w:basedOn w:val="Normale"/>
    <w:rsid w:val="003C7868"/>
    <w:pPr>
      <w:tabs>
        <w:tab w:val="left" w:pos="900"/>
      </w:tabs>
      <w:spacing w:after="0" w:line="240" w:lineRule="auto"/>
      <w:ind w:left="540" w:right="584"/>
      <w:jc w:val="both"/>
    </w:pPr>
    <w:rPr>
      <w:rFonts w:ascii="Palatino Linotype" w:eastAsia="Times New Roman" w:hAnsi="Palatino Linotype" w:cs="Arial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0B20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F56A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305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0542"/>
  </w:style>
  <w:style w:type="paragraph" w:styleId="Pidipagina">
    <w:name w:val="footer"/>
    <w:basedOn w:val="Normale"/>
    <w:link w:val="PidipaginaCarattere"/>
    <w:uiPriority w:val="99"/>
    <w:unhideWhenUsed/>
    <w:rsid w:val="00B305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0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0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RACHELE GIULIANO</cp:lastModifiedBy>
  <cp:revision>4</cp:revision>
  <cp:lastPrinted>2019-12-16T20:04:00Z</cp:lastPrinted>
  <dcterms:created xsi:type="dcterms:W3CDTF">2021-12-10T11:44:00Z</dcterms:created>
  <dcterms:modified xsi:type="dcterms:W3CDTF">2021-12-13T10:06:00Z</dcterms:modified>
</cp:coreProperties>
</file>