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693CAD" w14:textId="77777777" w:rsidR="00A51A67" w:rsidRPr="00F06CAE" w:rsidRDefault="00C15BB8" w:rsidP="00CE4B6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Domanda di  partecipazione</w:t>
      </w:r>
      <w:r w:rsidR="00F06C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06CAE" w:rsidRPr="00F06CAE">
        <w:rPr>
          <w:rFonts w:ascii="Times New Roman" w:hAnsi="Times New Roman" w:cs="Times New Roman"/>
          <w:b/>
          <w:sz w:val="24"/>
          <w:szCs w:val="24"/>
          <w:u w:val="single"/>
        </w:rPr>
        <w:t>alla Gara di critica letteraria</w:t>
      </w:r>
      <w:r w:rsidR="00F06CAE" w:rsidRPr="00F06CAE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«</w:t>
      </w:r>
      <w:r w:rsidR="00F06CAE" w:rsidRPr="00F06CAE">
        <w:rPr>
          <w:rFonts w:ascii="Times New Roman" w:hAnsi="Times New Roman" w:cs="Times New Roman"/>
          <w:b/>
          <w:iCs/>
          <w:sz w:val="24"/>
          <w:szCs w:val="24"/>
          <w:u w:val="single"/>
        </w:rPr>
        <w:t>Il testo moltiplicato</w:t>
      </w:r>
      <w:r w:rsidR="00F06CAE" w:rsidRPr="00F06CAE">
        <w:rPr>
          <w:b/>
          <w:iCs/>
          <w:sz w:val="24"/>
          <w:szCs w:val="24"/>
          <w:u w:val="single"/>
        </w:rPr>
        <w:t>»</w:t>
      </w:r>
    </w:p>
    <w:p w14:paraId="59498C9E" w14:textId="77777777" w:rsidR="00C15BB8" w:rsidRPr="00F06CAE" w:rsidRDefault="00C15BB8" w:rsidP="00CE4B6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A46615" w14:textId="77777777" w:rsidR="00A51A67" w:rsidRDefault="00A51A67" w:rsidP="00CE4B6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ED27EB" w14:textId="77777777" w:rsidR="00A51A67" w:rsidRDefault="00A51A67" w:rsidP="00CE4B6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21389D" w14:textId="77777777" w:rsidR="00A51A67" w:rsidRDefault="00A51A67" w:rsidP="00CE4B6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85BB7F" w14:textId="77777777" w:rsidR="006F4DE7" w:rsidRPr="006F4DE7" w:rsidRDefault="006F4DE7" w:rsidP="00CE4B6F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4DE7"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Allegato </w:t>
      </w:r>
      <w:r w:rsidR="002D5C10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</w:p>
    <w:p w14:paraId="0976D686" w14:textId="77777777" w:rsidR="00F06CAE" w:rsidRDefault="002057A8" w:rsidP="00CE4B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 Scolastico del Liceo</w:t>
      </w:r>
      <w:r w:rsidR="00F06CAE">
        <w:rPr>
          <w:rFonts w:ascii="Times New Roman" w:hAnsi="Times New Roman" w:cs="Times New Roman"/>
          <w:b/>
          <w:sz w:val="24"/>
          <w:szCs w:val="24"/>
        </w:rPr>
        <w:t xml:space="preserve"> Statale “</w:t>
      </w:r>
      <w:r>
        <w:rPr>
          <w:rFonts w:ascii="Times New Roman" w:hAnsi="Times New Roman" w:cs="Times New Roman"/>
          <w:b/>
          <w:sz w:val="24"/>
          <w:szCs w:val="24"/>
        </w:rPr>
        <w:t xml:space="preserve"> Eleonora Pimentel Fonseca</w:t>
      </w:r>
      <w:r w:rsidR="00F06CAE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108EEC" w14:textId="77777777" w:rsidR="00A51A67" w:rsidRDefault="00A51A67" w:rsidP="00CE4B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47CF13" w14:textId="77777777" w:rsidR="002057A8" w:rsidRPr="00642635" w:rsidRDefault="002057A8" w:rsidP="00CE4B6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Napoli</w:t>
      </w:r>
    </w:p>
    <w:p w14:paraId="42DFCF7D" w14:textId="77777777" w:rsidR="00642635" w:rsidRDefault="00642635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237E69A" w14:textId="3216325D" w:rsidR="00CE4B6F" w:rsidRDefault="00E355A8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CE4B6F">
        <w:rPr>
          <w:rFonts w:ascii="Times New Roman" w:hAnsi="Times New Roman" w:cs="Times New Roman"/>
          <w:sz w:val="24"/>
          <w:szCs w:val="24"/>
        </w:rPr>
        <w:t>/la</w:t>
      </w:r>
      <w:r w:rsidR="00642635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CE4B6F">
        <w:rPr>
          <w:rFonts w:ascii="Times New Roman" w:hAnsi="Times New Roman" w:cs="Times New Roman"/>
          <w:sz w:val="24"/>
          <w:szCs w:val="24"/>
        </w:rPr>
        <w:t>/a</w:t>
      </w:r>
      <w:r w:rsidR="00642635">
        <w:rPr>
          <w:rFonts w:ascii="Times New Roman" w:hAnsi="Times New Roman" w:cs="Times New Roman"/>
          <w:sz w:val="24"/>
          <w:szCs w:val="24"/>
        </w:rPr>
        <w:t xml:space="preserve"> </w:t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</w:r>
      <w:r w:rsidR="00CE4B6F">
        <w:rPr>
          <w:rFonts w:ascii="Times New Roman" w:hAnsi="Times New Roman" w:cs="Times New Roman"/>
          <w:sz w:val="24"/>
          <w:szCs w:val="24"/>
        </w:rPr>
        <w:softHyphen/>
        <w:t>_____________________</w:t>
      </w:r>
      <w:r w:rsidR="00642635">
        <w:rPr>
          <w:rFonts w:ascii="Times New Roman" w:hAnsi="Times New Roman" w:cs="Times New Roman"/>
          <w:sz w:val="24"/>
          <w:szCs w:val="24"/>
        </w:rPr>
        <w:t>___</w:t>
      </w:r>
      <w:r w:rsidR="00A51A6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E84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27C21B" w14:textId="1B9ABE75" w:rsidR="00642635" w:rsidRDefault="00CE4B6F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51A67">
        <w:rPr>
          <w:rFonts w:ascii="Times New Roman" w:hAnsi="Times New Roman" w:cs="Times New Roman"/>
          <w:sz w:val="24"/>
          <w:szCs w:val="24"/>
        </w:rPr>
        <w:t>ato</w:t>
      </w:r>
      <w:r>
        <w:rPr>
          <w:rFonts w:ascii="Times New Roman" w:hAnsi="Times New Roman" w:cs="Times New Roman"/>
          <w:sz w:val="24"/>
          <w:szCs w:val="24"/>
        </w:rPr>
        <w:t>/a</w:t>
      </w:r>
      <w:r w:rsidR="00A51A67">
        <w:rPr>
          <w:rFonts w:ascii="Times New Roman" w:hAnsi="Times New Roman" w:cs="Times New Roman"/>
          <w:sz w:val="24"/>
          <w:szCs w:val="24"/>
        </w:rPr>
        <w:t xml:space="preserve"> </w:t>
      </w:r>
      <w:r w:rsidR="00642635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A51A67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42635">
        <w:rPr>
          <w:rFonts w:ascii="Times New Roman" w:hAnsi="Times New Roman" w:cs="Times New Roman"/>
          <w:sz w:val="24"/>
          <w:szCs w:val="24"/>
        </w:rPr>
        <w:t>(____)</w:t>
      </w:r>
    </w:p>
    <w:p w14:paraId="2207E594" w14:textId="77777777" w:rsidR="00CE4B6F" w:rsidRDefault="002057A8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il_____________________,</w:t>
      </w:r>
    </w:p>
    <w:p w14:paraId="13B1CFC9" w14:textId="106166D9" w:rsidR="007714D3" w:rsidRDefault="00CE4B6F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email___________________________________________________________________________</w:t>
      </w:r>
      <w:r w:rsidR="002057A8">
        <w:rPr>
          <w:rFonts w:ascii="Times New Roman" w:hAnsi="Times New Roman" w:cs="Times New Roman"/>
          <w:sz w:val="24"/>
          <w:szCs w:val="24"/>
        </w:rPr>
        <w:t xml:space="preserve"> iscritto al ___ anno del secondo ciclo di Istruzione superiore nella Scuola____________________________</w:t>
      </w:r>
      <w:r w:rsidR="00A51A67">
        <w:rPr>
          <w:rFonts w:ascii="Times New Roman" w:hAnsi="Times New Roman" w:cs="Times New Roman"/>
          <w:sz w:val="24"/>
          <w:szCs w:val="24"/>
        </w:rPr>
        <w:t>_____________________</w:t>
      </w:r>
      <w:r w:rsidR="002057A8">
        <w:rPr>
          <w:rFonts w:ascii="Times New Roman" w:hAnsi="Times New Roman" w:cs="Times New Roman"/>
          <w:sz w:val="24"/>
          <w:szCs w:val="24"/>
        </w:rPr>
        <w:t xml:space="preserve"> di_______________________, </w:t>
      </w:r>
    </w:p>
    <w:p w14:paraId="534E5B87" w14:textId="7CCE5C24" w:rsidR="00E84EF8" w:rsidRDefault="002057A8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possesso dei requisiti richiesti dall’articolo a</w:t>
      </w:r>
      <w:r w:rsidR="002D5C1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del bando</w:t>
      </w:r>
    </w:p>
    <w:p w14:paraId="001A1C18" w14:textId="77777777" w:rsidR="00E84EF8" w:rsidRDefault="00E84EF8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4B4743A" w14:textId="77777777" w:rsidR="00E84EF8" w:rsidRPr="00E355A8" w:rsidRDefault="002057A8" w:rsidP="00CE4B6F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E355A8">
        <w:rPr>
          <w:rFonts w:ascii="Times New Roman" w:hAnsi="Times New Roman" w:cs="Times New Roman"/>
          <w:sz w:val="24"/>
          <w:szCs w:val="24"/>
        </w:rPr>
        <w:t>CHIED</w:t>
      </w:r>
      <w:r w:rsidR="00E355A8" w:rsidRPr="00E355A8">
        <w:rPr>
          <w:rFonts w:ascii="Times New Roman" w:hAnsi="Times New Roman" w:cs="Times New Roman"/>
          <w:sz w:val="24"/>
          <w:szCs w:val="24"/>
        </w:rPr>
        <w:t>E</w:t>
      </w:r>
    </w:p>
    <w:p w14:paraId="19DB8EB2" w14:textId="77777777" w:rsidR="00736834" w:rsidRDefault="00736834" w:rsidP="00CE4B6F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DF84D" w14:textId="44115ACA" w:rsidR="006176C4" w:rsidRDefault="00E355A8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all</w:t>
      </w:r>
      <w:r w:rsidR="00CE4B6F">
        <w:rPr>
          <w:rFonts w:ascii="Times New Roman" w:hAnsi="Times New Roman" w:cs="Times New Roman"/>
          <w:sz w:val="24"/>
          <w:szCs w:val="24"/>
        </w:rPr>
        <w:t>’</w:t>
      </w:r>
      <w:r w:rsidRPr="002D5C10">
        <w:rPr>
          <w:rFonts w:ascii="Times New Roman" w:hAnsi="Times New Roman" w:cs="Times New Roman"/>
          <w:b/>
          <w:sz w:val="24"/>
          <w:szCs w:val="24"/>
        </w:rPr>
        <w:t>edizione</w:t>
      </w:r>
      <w:r w:rsidR="007714D3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2D5C10">
        <w:rPr>
          <w:rFonts w:ascii="Times New Roman" w:hAnsi="Times New Roman" w:cs="Times New Roman"/>
          <w:b/>
          <w:sz w:val="24"/>
          <w:szCs w:val="24"/>
        </w:rPr>
        <w:t xml:space="preserve"> della  gara di critica letteraria </w:t>
      </w:r>
      <w:r w:rsidRPr="002D5C10">
        <w:rPr>
          <w:rFonts w:ascii="Times New Roman" w:hAnsi="Times New Roman" w:cs="Times New Roman"/>
          <w:b/>
          <w:i/>
          <w:sz w:val="24"/>
          <w:szCs w:val="24"/>
        </w:rPr>
        <w:t>“Il testo moltiplicato”</w:t>
      </w:r>
      <w:r>
        <w:rPr>
          <w:rFonts w:ascii="Times New Roman" w:hAnsi="Times New Roman" w:cs="Times New Roman"/>
          <w:sz w:val="24"/>
          <w:szCs w:val="24"/>
        </w:rPr>
        <w:t xml:space="preserve"> che si terrà </w:t>
      </w:r>
      <w:r w:rsidR="007714D3">
        <w:rPr>
          <w:rFonts w:ascii="Times New Roman" w:hAnsi="Times New Roman" w:cs="Times New Roman"/>
          <w:sz w:val="24"/>
          <w:szCs w:val="24"/>
        </w:rPr>
        <w:t>il 1</w:t>
      </w:r>
      <w:r w:rsidR="00814AE4">
        <w:rPr>
          <w:rFonts w:ascii="Times New Roman" w:hAnsi="Times New Roman" w:cs="Times New Roman"/>
          <w:sz w:val="24"/>
          <w:szCs w:val="24"/>
        </w:rPr>
        <w:t>0</w:t>
      </w:r>
      <w:r w:rsidR="007714D3">
        <w:rPr>
          <w:rFonts w:ascii="Times New Roman" w:hAnsi="Times New Roman" w:cs="Times New Roman"/>
          <w:sz w:val="24"/>
          <w:szCs w:val="24"/>
        </w:rPr>
        <w:t xml:space="preserve"> maggio 2021 su piattaforma Google Meet</w:t>
      </w:r>
      <w:r w:rsidR="00814AE4">
        <w:rPr>
          <w:rFonts w:ascii="Times New Roman" w:hAnsi="Times New Roman" w:cs="Times New Roman"/>
          <w:sz w:val="24"/>
          <w:szCs w:val="24"/>
        </w:rPr>
        <w:t>.</w:t>
      </w:r>
    </w:p>
    <w:p w14:paraId="282B6705" w14:textId="77777777" w:rsidR="00A51A67" w:rsidRDefault="00A51A67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241C0020" w14:textId="77777777" w:rsidR="00A51A67" w:rsidRDefault="00A51A67" w:rsidP="00CE4B6F">
      <w:pPr>
        <w:pBdr>
          <w:bottom w:val="single" w:sz="12" w:space="1" w:color="auto"/>
        </w:pBd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fede, </w:t>
      </w:r>
    </w:p>
    <w:p w14:paraId="613D8A87" w14:textId="77777777" w:rsidR="00A51A67" w:rsidRDefault="00A51A67" w:rsidP="00CE4B6F">
      <w:pPr>
        <w:pBdr>
          <w:bottom w:val="single" w:sz="12" w:space="1" w:color="auto"/>
        </w:pBd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0F83666" w14:textId="77777777" w:rsidR="00A51A67" w:rsidRDefault="00A51A67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D4B9EA7" w14:textId="77777777" w:rsidR="00F06CAE" w:rsidRDefault="00A51A67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</w:t>
      </w:r>
    </w:p>
    <w:p w14:paraId="79123DF6" w14:textId="77777777" w:rsidR="00C15BB8" w:rsidRDefault="00F06CAE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</w:t>
      </w:r>
      <w:r w:rsidR="00C15BB8">
        <w:rPr>
          <w:rFonts w:ascii="Times New Roman" w:hAnsi="Times New Roman" w:cs="Times New Roman"/>
          <w:sz w:val="24"/>
          <w:szCs w:val="24"/>
        </w:rPr>
        <w:t xml:space="preserve"> studente candidato</w:t>
      </w:r>
      <w:r>
        <w:rPr>
          <w:rFonts w:ascii="Times New Roman" w:hAnsi="Times New Roman" w:cs="Times New Roman"/>
          <w:sz w:val="24"/>
          <w:szCs w:val="24"/>
        </w:rPr>
        <w:t>: firma leggibile _________________________________________________</w:t>
      </w:r>
    </w:p>
    <w:p w14:paraId="4BE009A4" w14:textId="77777777" w:rsidR="00F06CAE" w:rsidRDefault="00F06CAE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CDEBB68" w14:textId="77777777" w:rsidR="00C15BB8" w:rsidRDefault="00F06CAE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C15BB8">
        <w:rPr>
          <w:rFonts w:ascii="Times New Roman" w:hAnsi="Times New Roman" w:cs="Times New Roman"/>
          <w:sz w:val="24"/>
          <w:szCs w:val="24"/>
        </w:rPr>
        <w:t xml:space="preserve"> docente di italiano</w:t>
      </w:r>
      <w:r>
        <w:rPr>
          <w:rFonts w:ascii="Times New Roman" w:hAnsi="Times New Roman" w:cs="Times New Roman"/>
          <w:sz w:val="24"/>
          <w:szCs w:val="24"/>
        </w:rPr>
        <w:t>: firma leggibile __________________________________________________</w:t>
      </w:r>
    </w:p>
    <w:p w14:paraId="37C87506" w14:textId="77777777" w:rsidR="00F06CAE" w:rsidRDefault="00F06CAE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03E44EB" w14:textId="77777777" w:rsidR="00C15BB8" w:rsidRDefault="00F06CAE" w:rsidP="00CE4B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C15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D.S.</w:t>
      </w:r>
      <w:r w:rsidR="00C15BB8">
        <w:rPr>
          <w:rFonts w:ascii="Times New Roman" w:hAnsi="Times New Roman" w:cs="Times New Roman"/>
          <w:sz w:val="24"/>
          <w:szCs w:val="24"/>
        </w:rPr>
        <w:t xml:space="preserve"> della scuola di provenienza</w:t>
      </w:r>
      <w:r>
        <w:rPr>
          <w:rFonts w:ascii="Times New Roman" w:hAnsi="Times New Roman" w:cs="Times New Roman"/>
          <w:sz w:val="24"/>
          <w:szCs w:val="24"/>
        </w:rPr>
        <w:t>: firma leggibile ______________________________________</w:t>
      </w:r>
    </w:p>
    <w:p w14:paraId="0FE6A7C4" w14:textId="77777777" w:rsidR="00C56ED3" w:rsidRDefault="00C56ED3" w:rsidP="00CE4B6F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14:paraId="1EBECD1E" w14:textId="77777777" w:rsidR="00F06CAE" w:rsidRDefault="00A51A67" w:rsidP="00CE4B6F">
      <w:pPr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TIMBRO DELLA SCUOLA</w:t>
      </w:r>
      <w:r w:rsidR="00C15BB8">
        <w:rPr>
          <w:rFonts w:ascii="Times New Roman" w:hAnsi="Times New Roman" w:cs="Times New Roman"/>
          <w:sz w:val="24"/>
          <w:szCs w:val="24"/>
        </w:rPr>
        <w:t xml:space="preserve"> di provenienza</w:t>
      </w:r>
    </w:p>
    <w:p w14:paraId="18CFB33F" w14:textId="77777777" w:rsidR="00CA4CB1" w:rsidRPr="00E84EF8" w:rsidRDefault="00CA4CB1" w:rsidP="00CE4B6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A4CB1" w:rsidRPr="00E84E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334"/>
    <w:rsid w:val="00073872"/>
    <w:rsid w:val="000948A1"/>
    <w:rsid w:val="000F36BE"/>
    <w:rsid w:val="001D0E36"/>
    <w:rsid w:val="002057A8"/>
    <w:rsid w:val="002D2743"/>
    <w:rsid w:val="002D5C10"/>
    <w:rsid w:val="006176C4"/>
    <w:rsid w:val="00642635"/>
    <w:rsid w:val="00645334"/>
    <w:rsid w:val="006F4DE7"/>
    <w:rsid w:val="00736834"/>
    <w:rsid w:val="007714D3"/>
    <w:rsid w:val="00796307"/>
    <w:rsid w:val="00814AE4"/>
    <w:rsid w:val="00877BCF"/>
    <w:rsid w:val="008E5FE5"/>
    <w:rsid w:val="009479DB"/>
    <w:rsid w:val="00956389"/>
    <w:rsid w:val="00A51A67"/>
    <w:rsid w:val="00C15BB8"/>
    <w:rsid w:val="00C56ED3"/>
    <w:rsid w:val="00CA4CB1"/>
    <w:rsid w:val="00CE4B6F"/>
    <w:rsid w:val="00E355A8"/>
    <w:rsid w:val="00E84EF8"/>
    <w:rsid w:val="00E94B89"/>
    <w:rsid w:val="00F06CAE"/>
    <w:rsid w:val="00F1379D"/>
    <w:rsid w:val="00F22107"/>
    <w:rsid w:val="00F7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969C5"/>
  <w15:docId w15:val="{EC3C8A65-BAE4-47C0-ABE3-E78DD8BCD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 Volturno</dc:creator>
  <cp:lastModifiedBy>adriana.passione@gmail.com</cp:lastModifiedBy>
  <cp:revision>3</cp:revision>
  <dcterms:created xsi:type="dcterms:W3CDTF">2021-03-13T19:20:00Z</dcterms:created>
  <dcterms:modified xsi:type="dcterms:W3CDTF">2021-03-15T07:35:00Z</dcterms:modified>
</cp:coreProperties>
</file>